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C42B9B" w14:textId="173FC2C8" w:rsidR="007B540F" w:rsidRPr="00424438" w:rsidRDefault="005A7D29" w:rsidP="005A7D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</w:rPr>
        <w:t>Recording Sheet for Chemistry 1.1</w:t>
      </w:r>
      <w:r w:rsidR="0042443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649D3">
        <w:rPr>
          <w:rFonts w:ascii="Times New Roman" w:hAnsi="Times New Roman" w:cs="Times New Roman"/>
          <w:b/>
          <w:sz w:val="24"/>
          <w:szCs w:val="24"/>
        </w:rPr>
        <w:t xml:space="preserve"> 90930 </w:t>
      </w:r>
      <w:r w:rsidR="00424438">
        <w:rPr>
          <w:rFonts w:ascii="Times New Roman" w:hAnsi="Times New Roman" w:cs="Times New Roman"/>
          <w:b/>
          <w:sz w:val="24"/>
          <w:szCs w:val="24"/>
        </w:rPr>
        <w:t>Template</w:t>
      </w:r>
    </w:p>
    <w:p w14:paraId="0AC982E6" w14:textId="77777777" w:rsidR="005A7D29" w:rsidRPr="00424438" w:rsidRDefault="005A7D29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FAF5DC3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24438">
        <w:rPr>
          <w:rFonts w:ascii="Times New Roman" w:hAnsi="Times New Roman" w:cs="Times New Roman"/>
          <w:sz w:val="24"/>
          <w:szCs w:val="24"/>
        </w:rPr>
        <w:t>Name:</w:t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2443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24438">
        <w:rPr>
          <w:rFonts w:ascii="Times New Roman" w:hAnsi="Times New Roman" w:cs="Times New Roman"/>
          <w:sz w:val="24"/>
          <w:szCs w:val="24"/>
          <w:u w:val="single"/>
        </w:rPr>
        <w:tab/>
      </w:r>
      <w:r w:rsidRPr="00424438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32EC412" w14:textId="77777777" w:rsidR="00424438" w:rsidRPr="00424438" w:rsidRDefault="00424438" w:rsidP="00424438">
      <w:pPr>
        <w:pStyle w:val="NCEAHeadInfoL2"/>
        <w:rPr>
          <w:b w:val="0"/>
          <w:sz w:val="24"/>
          <w:szCs w:val="24"/>
          <w:lang w:val="en-AU"/>
        </w:rPr>
      </w:pPr>
      <w:r w:rsidRPr="00424438">
        <w:rPr>
          <w:sz w:val="24"/>
          <w:szCs w:val="24"/>
          <w:lang w:val="en-AU"/>
        </w:rPr>
        <w:t xml:space="preserve">Achievement Standard </w:t>
      </w:r>
      <w:r w:rsidRPr="00424438" w:rsidDel="00260A65">
        <w:rPr>
          <w:sz w:val="24"/>
          <w:szCs w:val="24"/>
          <w:lang w:val="en-AU"/>
        </w:rPr>
        <w:t>Chemistry 90930</w:t>
      </w:r>
      <w:r w:rsidRPr="00424438">
        <w:rPr>
          <w:sz w:val="24"/>
          <w:szCs w:val="24"/>
          <w:lang w:val="en-AU"/>
        </w:rPr>
        <w:t xml:space="preserve">: </w:t>
      </w:r>
      <w:r w:rsidRPr="00424438">
        <w:rPr>
          <w:b w:val="0"/>
          <w:sz w:val="24"/>
          <w:szCs w:val="24"/>
          <w:lang w:val="en-AU"/>
        </w:rPr>
        <w:t>Carry out a practical chemistry investigation, with direction</w:t>
      </w:r>
    </w:p>
    <w:p w14:paraId="5FA9969C" w14:textId="77777777" w:rsidR="00424438" w:rsidRPr="00424438" w:rsidRDefault="00424438" w:rsidP="00424438">
      <w:pPr>
        <w:pStyle w:val="NCEAHeadInfoL2"/>
        <w:rPr>
          <w:b w:val="0"/>
          <w:sz w:val="24"/>
          <w:szCs w:val="24"/>
          <w:lang w:val="en-AU"/>
        </w:rPr>
      </w:pPr>
      <w:r w:rsidRPr="00424438">
        <w:rPr>
          <w:sz w:val="24"/>
          <w:szCs w:val="24"/>
          <w:lang w:val="en-AU"/>
        </w:rPr>
        <w:t xml:space="preserve">Credits: </w:t>
      </w:r>
      <w:r w:rsidRPr="00424438">
        <w:rPr>
          <w:b w:val="0"/>
          <w:sz w:val="24"/>
          <w:szCs w:val="24"/>
          <w:lang w:val="en-AU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560"/>
        <w:gridCol w:w="3560"/>
        <w:gridCol w:w="3562"/>
      </w:tblGrid>
      <w:tr w:rsidR="00424438" w:rsidRPr="00424438" w14:paraId="0E2B63BB" w14:textId="77777777" w:rsidTr="00424438">
        <w:trPr>
          <w:cantSplit/>
          <w:tblHeader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D822" w14:textId="77777777" w:rsidR="00424438" w:rsidRPr="00424438" w:rsidRDefault="00424438" w:rsidP="00424438">
            <w:pPr>
              <w:pStyle w:val="NCEAtableheadingcenterbold"/>
              <w:rPr>
                <w:sz w:val="24"/>
                <w:szCs w:val="24"/>
                <w:lang w:val="en-AU"/>
              </w:rPr>
            </w:pPr>
            <w:r w:rsidRPr="00424438">
              <w:rPr>
                <w:sz w:val="24"/>
                <w:szCs w:val="24"/>
                <w:lang w:val="en-AU"/>
              </w:rPr>
              <w:t>Achievement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54B0" w14:textId="77777777" w:rsidR="00424438" w:rsidRPr="00424438" w:rsidRDefault="00424438" w:rsidP="00424438">
            <w:pPr>
              <w:pStyle w:val="NCEAtableheadingcenterbold"/>
              <w:rPr>
                <w:sz w:val="24"/>
                <w:szCs w:val="24"/>
                <w:lang w:val="en-AU"/>
              </w:rPr>
            </w:pPr>
            <w:r w:rsidRPr="00424438">
              <w:rPr>
                <w:sz w:val="24"/>
                <w:szCs w:val="24"/>
                <w:lang w:val="en-AU"/>
              </w:rPr>
              <w:t>Achievement with Merit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8B096" w14:textId="77777777" w:rsidR="00424438" w:rsidRPr="00424438" w:rsidRDefault="00424438" w:rsidP="00424438">
            <w:pPr>
              <w:pStyle w:val="NCEAtableheadingcenterbold"/>
              <w:rPr>
                <w:sz w:val="24"/>
                <w:szCs w:val="24"/>
                <w:lang w:val="en-AU"/>
              </w:rPr>
            </w:pPr>
            <w:r w:rsidRPr="00424438">
              <w:rPr>
                <w:sz w:val="24"/>
                <w:szCs w:val="24"/>
                <w:lang w:val="en-AU"/>
              </w:rPr>
              <w:t>Achievement with Excellence</w:t>
            </w:r>
          </w:p>
        </w:tc>
      </w:tr>
      <w:tr w:rsidR="00424438" w:rsidRPr="00424438" w14:paraId="2085CAB4" w14:textId="77777777" w:rsidTr="00424438">
        <w:trPr>
          <w:cantSplit/>
          <w:tblHeader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DAC5D" w14:textId="77777777" w:rsidR="00424438" w:rsidRPr="00424438" w:rsidRDefault="00424438" w:rsidP="00424438">
            <w:pPr>
              <w:pStyle w:val="NCEAtablebodytextleft"/>
              <w:rPr>
                <w:sz w:val="24"/>
                <w:szCs w:val="24"/>
                <w:lang w:val="en-AU"/>
              </w:rPr>
            </w:pPr>
            <w:r w:rsidRPr="00424438">
              <w:rPr>
                <w:sz w:val="24"/>
                <w:szCs w:val="24"/>
                <w:lang w:val="en-AU"/>
              </w:rPr>
              <w:t>Carry out a practical chemistry investigation, with direction.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A44CE" w14:textId="77777777" w:rsidR="00424438" w:rsidRPr="00424438" w:rsidRDefault="00424438" w:rsidP="00424438">
            <w:pPr>
              <w:pStyle w:val="NCEAtablebodytextleft"/>
              <w:rPr>
                <w:sz w:val="24"/>
                <w:szCs w:val="24"/>
                <w:lang w:val="en-AU"/>
              </w:rPr>
            </w:pPr>
            <w:r w:rsidRPr="00424438">
              <w:rPr>
                <w:sz w:val="24"/>
                <w:szCs w:val="24"/>
                <w:lang w:val="en-AU"/>
              </w:rPr>
              <w:t>Carry out an in-depth practical chemistry investigation, with direction.</w:t>
            </w:r>
          </w:p>
        </w:tc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E3E39" w14:textId="77777777" w:rsidR="00424438" w:rsidRPr="00424438" w:rsidRDefault="00424438" w:rsidP="00424438">
            <w:pPr>
              <w:pStyle w:val="NCEAtablebodytextleft"/>
              <w:rPr>
                <w:sz w:val="24"/>
                <w:szCs w:val="24"/>
                <w:lang w:val="en-AU"/>
              </w:rPr>
            </w:pPr>
            <w:r w:rsidRPr="00424438">
              <w:rPr>
                <w:sz w:val="24"/>
                <w:szCs w:val="24"/>
                <w:lang w:val="en-AU"/>
              </w:rPr>
              <w:t>Carry out a comprehensive practical chemistry investigation, with direction.</w:t>
            </w:r>
          </w:p>
        </w:tc>
      </w:tr>
    </w:tbl>
    <w:p w14:paraId="2081EB5B" w14:textId="77777777" w:rsidR="00424438" w:rsidRPr="00424438" w:rsidRDefault="00424438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ACE220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6BA8D6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  <w:u w:val="single"/>
        </w:rPr>
        <w:t>Aim</w:t>
      </w:r>
    </w:p>
    <w:p w14:paraId="7138F0F5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sz w:val="24"/>
          <w:szCs w:val="24"/>
        </w:rPr>
        <w:t>The purpose of this experiment is to determine how the concentration of hydrochloric acid affect</w:t>
      </w:r>
      <w:r w:rsidR="00781A2B" w:rsidRPr="00424438">
        <w:rPr>
          <w:rFonts w:ascii="Times New Roman" w:hAnsi="Times New Roman" w:cs="Times New Roman"/>
          <w:sz w:val="24"/>
          <w:szCs w:val="24"/>
        </w:rPr>
        <w:t xml:space="preserve">s the reaction rate with Magnesium </w:t>
      </w:r>
      <w:r w:rsidRPr="00424438">
        <w:rPr>
          <w:rFonts w:ascii="Times New Roman" w:hAnsi="Times New Roman" w:cs="Times New Roman"/>
          <w:sz w:val="24"/>
          <w:szCs w:val="24"/>
        </w:rPr>
        <w:t xml:space="preserve"> metal.</w:t>
      </w:r>
    </w:p>
    <w:p w14:paraId="3080D154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8EB53C3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  <w:u w:val="single"/>
        </w:rPr>
        <w:t>Hypothesis</w:t>
      </w:r>
    </w:p>
    <w:p w14:paraId="56F94E48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3D1652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8E0C6D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B7F73C2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  <w:u w:val="single"/>
        </w:rPr>
        <w:t>Method</w:t>
      </w:r>
      <w:bookmarkStart w:id="0" w:name="_GoBack"/>
      <w:bookmarkEnd w:id="0"/>
    </w:p>
    <w:p w14:paraId="6388C239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0900284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BD3474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8923051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B5455BD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6A03FC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727A998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7A21E43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16FB55A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58CFC57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B94364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A5B0621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06FFAC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8B419A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607BCD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7A2C8F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F0C2F8F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8950F9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  <w:u w:val="single"/>
        </w:rPr>
        <w:t>Changes to Method</w:t>
      </w:r>
    </w:p>
    <w:p w14:paraId="7BF439FE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61C7CC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424438">
        <w:rPr>
          <w:rFonts w:ascii="Times New Roman" w:hAnsi="Times New Roman" w:cs="Times New Roman"/>
          <w:sz w:val="24"/>
          <w:szCs w:val="24"/>
          <w:u w:val="single"/>
        </w:rPr>
        <w:t>Change</w:t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  <w:u w:val="single"/>
        </w:rPr>
        <w:t>Reason</w:t>
      </w:r>
    </w:p>
    <w:p w14:paraId="393AC722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F63E04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B5F10C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9ED5225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7527CA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843BC3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0F57758" w14:textId="77777777" w:rsidR="00CB13A0" w:rsidRPr="00424438" w:rsidRDefault="00CB13A0" w:rsidP="005A7D2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4438">
        <w:rPr>
          <w:rFonts w:ascii="Times New Roman" w:hAnsi="Times New Roman" w:cs="Times New Roman"/>
          <w:b/>
          <w:sz w:val="24"/>
          <w:szCs w:val="24"/>
          <w:u w:val="single"/>
        </w:rPr>
        <w:t>Data</w:t>
      </w:r>
    </w:p>
    <w:p w14:paraId="63F013BA" w14:textId="77777777" w:rsidR="00BB367B" w:rsidRPr="00424438" w:rsidRDefault="00BB367B" w:rsidP="00BB367B">
      <w:pPr>
        <w:spacing w:after="0"/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sz w:val="24"/>
          <w:szCs w:val="24"/>
        </w:rPr>
        <w:t xml:space="preserve">  Trial 1</w:t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  <w:t xml:space="preserve"> Trial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8"/>
        <w:gridCol w:w="2498"/>
        <w:gridCol w:w="2498"/>
        <w:gridCol w:w="2498"/>
      </w:tblGrid>
      <w:tr w:rsidR="00BB367B" w:rsidRPr="00424438" w14:paraId="64022BC3" w14:textId="77777777" w:rsidTr="00424438">
        <w:trPr>
          <w:trHeight w:val="255"/>
        </w:trPr>
        <w:tc>
          <w:tcPr>
            <w:tcW w:w="2498" w:type="dxa"/>
          </w:tcPr>
          <w:p w14:paraId="0C31BF96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Acid Concentration (M)</w:t>
            </w:r>
          </w:p>
        </w:tc>
        <w:tc>
          <w:tcPr>
            <w:tcW w:w="2498" w:type="dxa"/>
          </w:tcPr>
          <w:p w14:paraId="6B8F837A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b/>
                <w:sz w:val="24"/>
                <w:szCs w:val="24"/>
              </w:rPr>
              <w:t>Time (min:sec)</w:t>
            </w:r>
          </w:p>
        </w:tc>
        <w:tc>
          <w:tcPr>
            <w:tcW w:w="2498" w:type="dxa"/>
          </w:tcPr>
          <w:p w14:paraId="7BB3E30A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b/>
                <w:sz w:val="24"/>
                <w:szCs w:val="24"/>
              </w:rPr>
              <w:t>Acid Concentration (M)</w:t>
            </w:r>
          </w:p>
        </w:tc>
        <w:tc>
          <w:tcPr>
            <w:tcW w:w="2498" w:type="dxa"/>
          </w:tcPr>
          <w:p w14:paraId="3F1A036C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b/>
                <w:sz w:val="24"/>
                <w:szCs w:val="24"/>
              </w:rPr>
              <w:t>Time (min:sec)</w:t>
            </w:r>
          </w:p>
        </w:tc>
      </w:tr>
      <w:tr w:rsidR="00BB367B" w:rsidRPr="00424438" w14:paraId="50D34043" w14:textId="77777777" w:rsidTr="00424438">
        <w:trPr>
          <w:trHeight w:val="750"/>
        </w:trPr>
        <w:tc>
          <w:tcPr>
            <w:tcW w:w="2498" w:type="dxa"/>
            <w:vAlign w:val="center"/>
          </w:tcPr>
          <w:p w14:paraId="4255B666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  <w:p w14:paraId="6D4349BC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70939A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7EDB60C5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411C6000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  <w:p w14:paraId="789BB258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15CBB7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4734D4C4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7B" w:rsidRPr="00424438" w14:paraId="7226037D" w14:textId="77777777" w:rsidTr="00424438">
        <w:trPr>
          <w:trHeight w:val="750"/>
        </w:trPr>
        <w:tc>
          <w:tcPr>
            <w:tcW w:w="2498" w:type="dxa"/>
            <w:vAlign w:val="center"/>
          </w:tcPr>
          <w:p w14:paraId="53553B1B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14:paraId="07C962D0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E07D88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663CBE8B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4366C92A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14:paraId="594034F6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3CA001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23D309A7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7B" w:rsidRPr="00424438" w14:paraId="294D3565" w14:textId="77777777" w:rsidTr="00424438">
        <w:trPr>
          <w:trHeight w:val="750"/>
        </w:trPr>
        <w:tc>
          <w:tcPr>
            <w:tcW w:w="2498" w:type="dxa"/>
            <w:vAlign w:val="center"/>
          </w:tcPr>
          <w:p w14:paraId="3760B89D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  <w:p w14:paraId="14972F96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094B16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0A924A4F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29397ED5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  <w:p w14:paraId="1DC38BD2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D7B3FA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7B2082F7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7B" w:rsidRPr="00424438" w14:paraId="299C51FA" w14:textId="77777777" w:rsidTr="00424438">
        <w:trPr>
          <w:trHeight w:val="765"/>
        </w:trPr>
        <w:tc>
          <w:tcPr>
            <w:tcW w:w="2498" w:type="dxa"/>
            <w:vAlign w:val="center"/>
          </w:tcPr>
          <w:p w14:paraId="12061A51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14:paraId="0F2C58DD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59DC0B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195B6FF5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63E2DB4D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14:paraId="1103F5E3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FFCC1EE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7EA8B7B3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367B" w:rsidRPr="00424438" w14:paraId="49A411D9" w14:textId="77777777" w:rsidTr="00424438">
        <w:trPr>
          <w:trHeight w:val="750"/>
        </w:trPr>
        <w:tc>
          <w:tcPr>
            <w:tcW w:w="2498" w:type="dxa"/>
            <w:vAlign w:val="center"/>
          </w:tcPr>
          <w:p w14:paraId="6D01B8B6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14:paraId="76181699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527EEC9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38004A98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7E3A7E2F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14:paraId="2507D087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7A3D5" w14:textId="77777777" w:rsidR="00BB367B" w:rsidRPr="00424438" w:rsidRDefault="00BB367B" w:rsidP="00BB36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</w:tcPr>
          <w:p w14:paraId="66B50595" w14:textId="77777777" w:rsidR="00BB367B" w:rsidRPr="00424438" w:rsidRDefault="00BB367B" w:rsidP="00BB36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64DA12D" w14:textId="77777777" w:rsidR="00CB13A0" w:rsidRPr="00424438" w:rsidRDefault="00BB367B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</w:r>
      <w:r w:rsidRPr="00424438">
        <w:rPr>
          <w:rFonts w:ascii="Times New Roman" w:hAnsi="Times New Roman" w:cs="Times New Roman"/>
          <w:sz w:val="24"/>
          <w:szCs w:val="24"/>
        </w:rPr>
        <w:tab/>
        <w:t xml:space="preserve">  Trial 3</w:t>
      </w:r>
      <w:r w:rsidR="00D05A8B" w:rsidRPr="00424438">
        <w:rPr>
          <w:rFonts w:ascii="Times New Roman" w:hAnsi="Times New Roman" w:cs="Times New Roman"/>
          <w:sz w:val="24"/>
          <w:szCs w:val="24"/>
        </w:rPr>
        <w:tab/>
      </w:r>
      <w:r w:rsidR="00D05A8B" w:rsidRPr="00424438">
        <w:rPr>
          <w:rFonts w:ascii="Times New Roman" w:hAnsi="Times New Roman" w:cs="Times New Roman"/>
          <w:sz w:val="24"/>
          <w:szCs w:val="24"/>
        </w:rPr>
        <w:tab/>
      </w:r>
      <w:r w:rsidR="00D05A8B" w:rsidRPr="00424438">
        <w:rPr>
          <w:rFonts w:ascii="Times New Roman" w:hAnsi="Times New Roman" w:cs="Times New Roman"/>
          <w:sz w:val="24"/>
          <w:szCs w:val="24"/>
        </w:rPr>
        <w:tab/>
      </w:r>
      <w:r w:rsidR="00D05A8B" w:rsidRPr="00424438">
        <w:rPr>
          <w:rFonts w:ascii="Times New Roman" w:hAnsi="Times New Roman" w:cs="Times New Roman"/>
          <w:sz w:val="24"/>
          <w:szCs w:val="24"/>
        </w:rPr>
        <w:tab/>
      </w:r>
      <w:r w:rsidR="00D05A8B" w:rsidRPr="00424438">
        <w:rPr>
          <w:rFonts w:ascii="Times New Roman" w:hAnsi="Times New Roman" w:cs="Times New Roman"/>
          <w:sz w:val="24"/>
          <w:szCs w:val="24"/>
        </w:rPr>
        <w:tab/>
      </w:r>
      <w:r w:rsidR="00D05A8B" w:rsidRPr="00424438">
        <w:rPr>
          <w:rFonts w:ascii="Times New Roman" w:hAnsi="Times New Roman" w:cs="Times New Roman"/>
          <w:sz w:val="24"/>
          <w:szCs w:val="24"/>
        </w:rPr>
        <w:tab/>
        <w:t xml:space="preserve">           Average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98"/>
        <w:gridCol w:w="2498"/>
        <w:gridCol w:w="2498"/>
        <w:gridCol w:w="2498"/>
      </w:tblGrid>
      <w:tr w:rsidR="00D05A8B" w:rsidRPr="00424438" w14:paraId="5B487542" w14:textId="77777777" w:rsidTr="00424438">
        <w:trPr>
          <w:trHeight w:val="255"/>
        </w:trPr>
        <w:tc>
          <w:tcPr>
            <w:tcW w:w="2498" w:type="dxa"/>
          </w:tcPr>
          <w:p w14:paraId="5B2D120A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b/>
                <w:sz w:val="24"/>
                <w:szCs w:val="24"/>
              </w:rPr>
              <w:t>Acid Concentration (M)</w:t>
            </w:r>
          </w:p>
        </w:tc>
        <w:tc>
          <w:tcPr>
            <w:tcW w:w="2498" w:type="dxa"/>
          </w:tcPr>
          <w:p w14:paraId="6B19E98A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b/>
                <w:sz w:val="24"/>
                <w:szCs w:val="24"/>
              </w:rPr>
              <w:t>Time (min:sec)</w:t>
            </w:r>
          </w:p>
        </w:tc>
        <w:tc>
          <w:tcPr>
            <w:tcW w:w="2498" w:type="dxa"/>
          </w:tcPr>
          <w:p w14:paraId="5C214027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b/>
                <w:sz w:val="24"/>
                <w:szCs w:val="24"/>
              </w:rPr>
              <w:t>Acid Concentration (M)</w:t>
            </w:r>
          </w:p>
        </w:tc>
        <w:tc>
          <w:tcPr>
            <w:tcW w:w="2498" w:type="dxa"/>
          </w:tcPr>
          <w:p w14:paraId="02A6FD1A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b/>
                <w:sz w:val="24"/>
                <w:szCs w:val="24"/>
              </w:rPr>
              <w:t>Time (min:sec)</w:t>
            </w:r>
          </w:p>
        </w:tc>
      </w:tr>
      <w:tr w:rsidR="00D05A8B" w:rsidRPr="00424438" w14:paraId="3AF2C042" w14:textId="77777777" w:rsidTr="001A16EF">
        <w:trPr>
          <w:trHeight w:val="750"/>
        </w:trPr>
        <w:tc>
          <w:tcPr>
            <w:tcW w:w="2498" w:type="dxa"/>
            <w:vAlign w:val="center"/>
          </w:tcPr>
          <w:p w14:paraId="05C74245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  <w:p w14:paraId="4845FAA7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ADAB3D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048F2372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024F8F8E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0.2</w:t>
            </w:r>
          </w:p>
          <w:p w14:paraId="4142E479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43BE0A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47DE6C6F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8B" w:rsidRPr="00424438" w14:paraId="18037488" w14:textId="77777777" w:rsidTr="001A16EF">
        <w:trPr>
          <w:trHeight w:val="750"/>
        </w:trPr>
        <w:tc>
          <w:tcPr>
            <w:tcW w:w="2498" w:type="dxa"/>
            <w:vAlign w:val="center"/>
          </w:tcPr>
          <w:p w14:paraId="0DC666F7" w14:textId="77777777" w:rsidR="00D05A8B" w:rsidRPr="00424438" w:rsidRDefault="00D05A8B" w:rsidP="00457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14:paraId="0F68D40C" w14:textId="77777777" w:rsidR="00457B88" w:rsidRPr="00424438" w:rsidRDefault="00457B88" w:rsidP="00457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B7A52" w14:textId="77777777" w:rsidR="00457B88" w:rsidRPr="00424438" w:rsidRDefault="00457B88" w:rsidP="00457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3EB06AD7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10FF85C9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0.4</w:t>
            </w:r>
          </w:p>
          <w:p w14:paraId="35BC3508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B328D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2FDEF901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8B" w:rsidRPr="00424438" w14:paraId="20B5C14F" w14:textId="77777777" w:rsidTr="001A16EF">
        <w:trPr>
          <w:trHeight w:val="750"/>
        </w:trPr>
        <w:tc>
          <w:tcPr>
            <w:tcW w:w="2498" w:type="dxa"/>
            <w:vAlign w:val="center"/>
          </w:tcPr>
          <w:p w14:paraId="579A3EBA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  <w:p w14:paraId="53653DAF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FC53CA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042757D5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74614C22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  <w:p w14:paraId="53B2B8AD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3964C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2989A618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8B" w:rsidRPr="00424438" w14:paraId="3B78C0C5" w14:textId="77777777" w:rsidTr="001A16EF">
        <w:trPr>
          <w:trHeight w:val="765"/>
        </w:trPr>
        <w:tc>
          <w:tcPr>
            <w:tcW w:w="2498" w:type="dxa"/>
            <w:vAlign w:val="center"/>
          </w:tcPr>
          <w:p w14:paraId="77C5BE53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14:paraId="7823730E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301D880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78DB5614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11822439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  <w:p w14:paraId="48B458ED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C45B1B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0CE800F0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5A8B" w:rsidRPr="00424438" w14:paraId="61C18A21" w14:textId="77777777" w:rsidTr="001A16EF">
        <w:trPr>
          <w:trHeight w:val="750"/>
        </w:trPr>
        <w:tc>
          <w:tcPr>
            <w:tcW w:w="2498" w:type="dxa"/>
            <w:vAlign w:val="center"/>
          </w:tcPr>
          <w:p w14:paraId="22880748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14:paraId="578C1418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EBCCBD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781A3756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20C9E5CA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4438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  <w:p w14:paraId="7C81407C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93C78B" w14:textId="77777777" w:rsidR="00D05A8B" w:rsidRPr="00424438" w:rsidRDefault="00D05A8B" w:rsidP="00D05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vAlign w:val="center"/>
          </w:tcPr>
          <w:p w14:paraId="115AC197" w14:textId="77777777" w:rsidR="00D05A8B" w:rsidRPr="00424438" w:rsidRDefault="00D05A8B" w:rsidP="00D05A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8DD10BE" w14:textId="77777777" w:rsidR="00BB367B" w:rsidRPr="00424438" w:rsidRDefault="00BB367B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3D8336C" w14:textId="77777777" w:rsidR="00D05A8B" w:rsidRPr="00424438" w:rsidRDefault="00C965B1" w:rsidP="005A7D29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24438">
        <w:rPr>
          <w:rFonts w:ascii="Times New Roman" w:hAnsi="Times New Roman" w:cs="Times New Roman"/>
          <w:b/>
          <w:sz w:val="24"/>
          <w:szCs w:val="24"/>
          <w:u w:val="single"/>
        </w:rPr>
        <w:t>Graph</w:t>
      </w:r>
    </w:p>
    <w:p w14:paraId="08398D61" w14:textId="77777777" w:rsidR="00426C9E" w:rsidRPr="00424438" w:rsidRDefault="00426C9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2F17F3B" w14:textId="77777777" w:rsidR="00426C9E" w:rsidRPr="00424438" w:rsidRDefault="00426C9E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</w:rPr>
        <w:t>Title:</w:t>
      </w:r>
    </w:p>
    <w:p w14:paraId="25AACEBB" w14:textId="77777777" w:rsidR="00426C9E" w:rsidRPr="00424438" w:rsidRDefault="00426C9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C99CAC" w14:textId="77777777" w:rsidR="00C965B1" w:rsidRPr="00424438" w:rsidRDefault="00426C9E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noProof/>
          <w:sz w:val="24"/>
          <w:szCs w:val="24"/>
          <w:lang w:val="en-US"/>
        </w:rPr>
        <w:lastRenderedPageBreak/>
        <w:drawing>
          <wp:inline distT="0" distB="0" distL="0" distR="0" wp14:anchorId="4C3FC768" wp14:editId="45D1B11B">
            <wp:extent cx="6505575" cy="57721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paper.gi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5575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C49EC" w14:textId="77777777" w:rsidR="00426C9E" w:rsidRPr="00424438" w:rsidRDefault="00426C9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FCE1F6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  <w:u w:val="single"/>
        </w:rPr>
        <w:t>Analysis</w:t>
      </w:r>
    </w:p>
    <w:p w14:paraId="6D75848A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06A8ABB" w14:textId="77777777" w:rsidR="0005066F" w:rsidRPr="00424438" w:rsidRDefault="0005066F" w:rsidP="00595AB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</w:rPr>
        <w:t>What</w:t>
      </w:r>
      <w:r w:rsidR="001A16EF" w:rsidRPr="00424438">
        <w:rPr>
          <w:rFonts w:ascii="Times New Roman" w:hAnsi="Times New Roman" w:cs="Times New Roman"/>
          <w:sz w:val="24"/>
          <w:szCs w:val="24"/>
        </w:rPr>
        <w:t xml:space="preserve"> did your results show?</w:t>
      </w:r>
    </w:p>
    <w:p w14:paraId="225917A7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EED34D6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D10E768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C8A6FAE" w14:textId="77777777" w:rsidR="00595ABF" w:rsidRPr="00424438" w:rsidRDefault="00595AB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EB1318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4851FE" w14:textId="77777777" w:rsidR="00595ABF" w:rsidRPr="00424438" w:rsidRDefault="00595ABF" w:rsidP="00595AB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</w:rPr>
        <w:t>Describe</w:t>
      </w:r>
      <w:r w:rsidRPr="00424438">
        <w:rPr>
          <w:rFonts w:ascii="Times New Roman" w:hAnsi="Times New Roman" w:cs="Times New Roman"/>
          <w:sz w:val="24"/>
          <w:szCs w:val="24"/>
        </w:rPr>
        <w:t xml:space="preserve"> how the reaction occurs using particle theory (what you would see under a microscope).</w:t>
      </w:r>
    </w:p>
    <w:p w14:paraId="6F7E41AE" w14:textId="77777777" w:rsidR="00595ABF" w:rsidRPr="00424438" w:rsidRDefault="00595AB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9AAAA31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500EEB" w14:textId="77777777" w:rsidR="00595ABF" w:rsidRPr="00424438" w:rsidRDefault="00595AB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158FD2D" w14:textId="77777777" w:rsidR="00595ABF" w:rsidRPr="00424438" w:rsidRDefault="00595AB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DF57CD8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DC33E9E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645E634" w14:textId="77777777" w:rsidR="0005066F" w:rsidRPr="00424438" w:rsidRDefault="0005066F" w:rsidP="001A16E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</w:rPr>
        <w:t>Why</w:t>
      </w:r>
      <w:r w:rsidR="00595ABF" w:rsidRPr="00424438">
        <w:rPr>
          <w:rFonts w:ascii="Times New Roman" w:hAnsi="Times New Roman" w:cs="Times New Roman"/>
          <w:sz w:val="24"/>
          <w:szCs w:val="24"/>
        </w:rPr>
        <w:t xml:space="preserve"> do you think the concentration of acid affects the speed of the reaction</w:t>
      </w:r>
      <w:r w:rsidRPr="00424438">
        <w:rPr>
          <w:rFonts w:ascii="Times New Roman" w:hAnsi="Times New Roman" w:cs="Times New Roman"/>
          <w:sz w:val="24"/>
          <w:szCs w:val="24"/>
        </w:rPr>
        <w:t>?</w:t>
      </w:r>
      <w:r w:rsidR="00595ABF" w:rsidRPr="00424438">
        <w:rPr>
          <w:rFonts w:ascii="Times New Roman" w:hAnsi="Times New Roman" w:cs="Times New Roman"/>
          <w:sz w:val="24"/>
          <w:szCs w:val="24"/>
        </w:rPr>
        <w:t xml:space="preserve">  How can you tell this from your graph?</w:t>
      </w:r>
    </w:p>
    <w:p w14:paraId="129D1237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ED079BC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EDAEC27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A25940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46D83A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E1D2CE" w14:textId="77777777" w:rsidR="001A16EF" w:rsidRPr="00424438" w:rsidRDefault="001A16EF" w:rsidP="00595ABF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6C610957" w14:textId="77777777" w:rsidR="00595ABF" w:rsidRPr="00424438" w:rsidRDefault="0005066F" w:rsidP="00595AB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</w:rPr>
        <w:t>How</w:t>
      </w:r>
      <w:r w:rsidRPr="00424438">
        <w:rPr>
          <w:rFonts w:ascii="Times New Roman" w:hAnsi="Times New Roman" w:cs="Times New Roman"/>
          <w:sz w:val="24"/>
          <w:szCs w:val="24"/>
        </w:rPr>
        <w:t xml:space="preserve"> do you kno</w:t>
      </w:r>
      <w:r w:rsidR="001A16EF" w:rsidRPr="00424438">
        <w:rPr>
          <w:rFonts w:ascii="Times New Roman" w:hAnsi="Times New Roman" w:cs="Times New Roman"/>
          <w:sz w:val="24"/>
          <w:szCs w:val="24"/>
        </w:rPr>
        <w:t>w your results can be trusted?</w:t>
      </w:r>
    </w:p>
    <w:p w14:paraId="61B04D02" w14:textId="77777777" w:rsidR="00595ABF" w:rsidRPr="00424438" w:rsidRDefault="00595ABF" w:rsidP="00595ABF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387300D" w14:textId="77777777" w:rsidR="00595ABF" w:rsidRPr="00424438" w:rsidRDefault="00595ABF" w:rsidP="00595ABF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344B32E6" w14:textId="77777777" w:rsidR="00595ABF" w:rsidRPr="00424438" w:rsidRDefault="00595ABF" w:rsidP="00595ABF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43EC62AB" w14:textId="77777777" w:rsidR="00595ABF" w:rsidRPr="00424438" w:rsidRDefault="00595ABF" w:rsidP="00595ABF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5E920E0A" w14:textId="77777777" w:rsidR="00595ABF" w:rsidRPr="00424438" w:rsidRDefault="00595ABF" w:rsidP="00595ABF">
      <w:pPr>
        <w:pStyle w:val="ListParagraph"/>
        <w:spacing w:after="0"/>
        <w:ind w:left="360"/>
        <w:rPr>
          <w:rFonts w:ascii="Times New Roman" w:hAnsi="Times New Roman" w:cs="Times New Roman"/>
          <w:b/>
          <w:sz w:val="24"/>
          <w:szCs w:val="24"/>
        </w:rPr>
      </w:pPr>
    </w:p>
    <w:p w14:paraId="24318042" w14:textId="77777777" w:rsidR="00595ABF" w:rsidRPr="00424438" w:rsidRDefault="00595ABF" w:rsidP="00595ABF">
      <w:pPr>
        <w:pStyle w:val="ListParagraph"/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14:paraId="1A1229AA" w14:textId="77777777" w:rsidR="0005066F" w:rsidRPr="00424438" w:rsidRDefault="0005066F" w:rsidP="001A16EF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</w:rPr>
        <w:t>How</w:t>
      </w:r>
      <w:r w:rsidRPr="00424438">
        <w:rPr>
          <w:rFonts w:ascii="Times New Roman" w:hAnsi="Times New Roman" w:cs="Times New Roman"/>
          <w:sz w:val="24"/>
          <w:szCs w:val="24"/>
        </w:rPr>
        <w:t xml:space="preserve"> was your experiment a fair test?</w:t>
      </w:r>
    </w:p>
    <w:p w14:paraId="45D50F63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9BC1E63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0E67223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3B58F12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73E5DA9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E9BF81B" w14:textId="77777777" w:rsidR="00A55F1E" w:rsidRPr="00424438" w:rsidRDefault="00A55F1E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08A0A3D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AB7853F" w14:textId="77777777" w:rsidR="0005066F" w:rsidRPr="00424438" w:rsidRDefault="0005066F" w:rsidP="005A7D2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b/>
          <w:sz w:val="24"/>
          <w:szCs w:val="24"/>
          <w:u w:val="single"/>
        </w:rPr>
        <w:t>Conclusion</w:t>
      </w:r>
    </w:p>
    <w:p w14:paraId="1D7FBFD8" w14:textId="77777777" w:rsidR="001A16EF" w:rsidRPr="00424438" w:rsidRDefault="001A16EF" w:rsidP="001A16E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sz w:val="24"/>
          <w:szCs w:val="24"/>
        </w:rPr>
        <w:t>Describe your findings.</w:t>
      </w:r>
    </w:p>
    <w:p w14:paraId="48EF81E8" w14:textId="77777777" w:rsidR="001A16EF" w:rsidRPr="00424438" w:rsidRDefault="00A55F1E" w:rsidP="001A16E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sz w:val="24"/>
          <w:szCs w:val="24"/>
        </w:rPr>
        <w:t>Was y</w:t>
      </w:r>
      <w:r w:rsidR="001A16EF" w:rsidRPr="00424438">
        <w:rPr>
          <w:rFonts w:ascii="Times New Roman" w:hAnsi="Times New Roman" w:cs="Times New Roman"/>
          <w:sz w:val="24"/>
          <w:szCs w:val="24"/>
        </w:rPr>
        <w:t>our hypothesis correct?</w:t>
      </w:r>
    </w:p>
    <w:p w14:paraId="27578337" w14:textId="77777777" w:rsidR="001A16EF" w:rsidRPr="00424438" w:rsidRDefault="00B2582E" w:rsidP="001A16E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sz w:val="24"/>
          <w:szCs w:val="24"/>
        </w:rPr>
        <w:t>Why do you think</w:t>
      </w:r>
      <w:r w:rsidR="00A55F1E" w:rsidRPr="00424438">
        <w:rPr>
          <w:rFonts w:ascii="Times New Roman" w:hAnsi="Times New Roman" w:cs="Times New Roman"/>
          <w:sz w:val="24"/>
          <w:szCs w:val="24"/>
        </w:rPr>
        <w:t xml:space="preserve"> your hypothesis </w:t>
      </w:r>
      <w:r w:rsidRPr="00424438">
        <w:rPr>
          <w:rFonts w:ascii="Times New Roman" w:hAnsi="Times New Roman" w:cs="Times New Roman"/>
          <w:sz w:val="24"/>
          <w:szCs w:val="24"/>
        </w:rPr>
        <w:t xml:space="preserve">was </w:t>
      </w:r>
      <w:r w:rsidR="001A16EF" w:rsidRPr="00424438">
        <w:rPr>
          <w:rFonts w:ascii="Times New Roman" w:hAnsi="Times New Roman" w:cs="Times New Roman"/>
          <w:sz w:val="24"/>
          <w:szCs w:val="24"/>
        </w:rPr>
        <w:t>correct or incorrect?</w:t>
      </w:r>
    </w:p>
    <w:p w14:paraId="635197F7" w14:textId="77777777" w:rsidR="00A55F1E" w:rsidRPr="00424438" w:rsidRDefault="00A55F1E" w:rsidP="001A16EF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424438">
        <w:rPr>
          <w:rFonts w:ascii="Times New Roman" w:hAnsi="Times New Roman" w:cs="Times New Roman"/>
          <w:sz w:val="24"/>
          <w:szCs w:val="24"/>
        </w:rPr>
        <w:t>How could you have improved your experiment to make it more accurate?</w:t>
      </w:r>
    </w:p>
    <w:sectPr w:rsidR="00A55F1E" w:rsidRPr="00424438" w:rsidSect="005A7D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675DE"/>
    <w:multiLevelType w:val="hybridMultilevel"/>
    <w:tmpl w:val="7500115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7C3C6EDC"/>
    <w:multiLevelType w:val="hybridMultilevel"/>
    <w:tmpl w:val="5A18A1EC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29"/>
    <w:rsid w:val="0005066F"/>
    <w:rsid w:val="001A16EF"/>
    <w:rsid w:val="003E3296"/>
    <w:rsid w:val="00424438"/>
    <w:rsid w:val="00426C9E"/>
    <w:rsid w:val="00457B88"/>
    <w:rsid w:val="00595ABF"/>
    <w:rsid w:val="005A7D29"/>
    <w:rsid w:val="00781A2B"/>
    <w:rsid w:val="007B540F"/>
    <w:rsid w:val="00A55F1E"/>
    <w:rsid w:val="00B2582E"/>
    <w:rsid w:val="00B457CC"/>
    <w:rsid w:val="00BB367B"/>
    <w:rsid w:val="00C649D3"/>
    <w:rsid w:val="00C965B1"/>
    <w:rsid w:val="00CB13A0"/>
    <w:rsid w:val="00D05A8B"/>
    <w:rsid w:val="00D966B6"/>
    <w:rsid w:val="00EA5B9E"/>
    <w:rsid w:val="00F6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F9EE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5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6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ABF"/>
    <w:rPr>
      <w:rFonts w:ascii="Tahoma" w:hAnsi="Tahoma" w:cs="Tahoma"/>
      <w:sz w:val="16"/>
      <w:szCs w:val="16"/>
    </w:rPr>
  </w:style>
  <w:style w:type="paragraph" w:customStyle="1" w:styleId="NCEAHeadInfoL2">
    <w:name w:val="NCEA Head Info  L2"/>
    <w:basedOn w:val="Normal"/>
    <w:rsid w:val="00424438"/>
    <w:pPr>
      <w:spacing w:before="120" w:after="120" w:line="240" w:lineRule="auto"/>
    </w:pPr>
    <w:rPr>
      <w:rFonts w:ascii="Arial" w:eastAsia="Times New Roman" w:hAnsi="Arial" w:cs="Arial"/>
      <w:b/>
      <w:sz w:val="28"/>
      <w:szCs w:val="36"/>
      <w:lang w:eastAsia="en-NZ"/>
    </w:rPr>
  </w:style>
  <w:style w:type="paragraph" w:customStyle="1" w:styleId="NCEAtableheadingcenterbold">
    <w:name w:val="NCEA table heading center bold"/>
    <w:basedOn w:val="Normal"/>
    <w:rsid w:val="00424438"/>
    <w:pPr>
      <w:widowControl w:val="0"/>
      <w:suppressAutoHyphens/>
      <w:snapToGrid w:val="0"/>
      <w:spacing w:before="40" w:after="40" w:line="240" w:lineRule="auto"/>
      <w:jc w:val="center"/>
    </w:pPr>
    <w:rPr>
      <w:rFonts w:ascii="Arial" w:eastAsia="Times New Roman" w:hAnsi="Arial" w:cs="Arial"/>
      <w:b/>
      <w:lang w:val="en-GB" w:eastAsia="ar-SA"/>
    </w:rPr>
  </w:style>
  <w:style w:type="paragraph" w:customStyle="1" w:styleId="NCEAtablebodytextleft">
    <w:name w:val="NCEA table bodytext left"/>
    <w:basedOn w:val="Normal"/>
    <w:rsid w:val="00424438"/>
    <w:pPr>
      <w:widowControl w:val="0"/>
      <w:suppressAutoHyphens/>
      <w:snapToGrid w:val="0"/>
      <w:spacing w:before="40" w:after="40" w:line="240" w:lineRule="auto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57C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A16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95A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5ABF"/>
    <w:rPr>
      <w:rFonts w:ascii="Tahoma" w:hAnsi="Tahoma" w:cs="Tahoma"/>
      <w:sz w:val="16"/>
      <w:szCs w:val="16"/>
    </w:rPr>
  </w:style>
  <w:style w:type="paragraph" w:customStyle="1" w:styleId="NCEAHeadInfoL2">
    <w:name w:val="NCEA Head Info  L2"/>
    <w:basedOn w:val="Normal"/>
    <w:rsid w:val="00424438"/>
    <w:pPr>
      <w:spacing w:before="120" w:after="120" w:line="240" w:lineRule="auto"/>
    </w:pPr>
    <w:rPr>
      <w:rFonts w:ascii="Arial" w:eastAsia="Times New Roman" w:hAnsi="Arial" w:cs="Arial"/>
      <w:b/>
      <w:sz w:val="28"/>
      <w:szCs w:val="36"/>
      <w:lang w:eastAsia="en-NZ"/>
    </w:rPr>
  </w:style>
  <w:style w:type="paragraph" w:customStyle="1" w:styleId="NCEAtableheadingcenterbold">
    <w:name w:val="NCEA table heading center bold"/>
    <w:basedOn w:val="Normal"/>
    <w:rsid w:val="00424438"/>
    <w:pPr>
      <w:widowControl w:val="0"/>
      <w:suppressAutoHyphens/>
      <w:snapToGrid w:val="0"/>
      <w:spacing w:before="40" w:after="40" w:line="240" w:lineRule="auto"/>
      <w:jc w:val="center"/>
    </w:pPr>
    <w:rPr>
      <w:rFonts w:ascii="Arial" w:eastAsia="Times New Roman" w:hAnsi="Arial" w:cs="Arial"/>
      <w:b/>
      <w:lang w:val="en-GB" w:eastAsia="ar-SA"/>
    </w:rPr>
  </w:style>
  <w:style w:type="paragraph" w:customStyle="1" w:styleId="NCEAtablebodytextleft">
    <w:name w:val="NCEA table bodytext left"/>
    <w:basedOn w:val="Normal"/>
    <w:rsid w:val="00424438"/>
    <w:pPr>
      <w:widowControl w:val="0"/>
      <w:suppressAutoHyphens/>
      <w:snapToGrid w:val="0"/>
      <w:spacing w:before="40" w:after="40" w:line="240" w:lineRule="auto"/>
    </w:pPr>
    <w:rPr>
      <w:rFonts w:ascii="Arial" w:eastAsia="Times New Roman" w:hAnsi="Arial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gi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243</Words>
  <Characters>1386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</dc:creator>
  <cp:keywords/>
  <dc:description/>
  <cp:lastModifiedBy>Simon Taylor</cp:lastModifiedBy>
  <cp:revision>4</cp:revision>
  <dcterms:created xsi:type="dcterms:W3CDTF">2014-06-30T22:32:00Z</dcterms:created>
  <dcterms:modified xsi:type="dcterms:W3CDTF">2014-07-01T00:37:00Z</dcterms:modified>
</cp:coreProperties>
</file>